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D2AD4" w14:textId="56C9D201" w:rsidR="00953E03" w:rsidRPr="005A2F45" w:rsidRDefault="00953E03" w:rsidP="00953E03">
      <w:pPr>
        <w:spacing w:after="160"/>
        <w:rPr>
          <w:b/>
          <w:bCs/>
        </w:rPr>
      </w:pPr>
      <w:r w:rsidRPr="00A851F2">
        <w:rPr>
          <w:b/>
          <w:bCs/>
        </w:rPr>
        <w:t xml:space="preserve">Ergänzung zur Kapitel 8a, Themenbuchaufgabe </w:t>
      </w:r>
      <w:r w:rsidR="000D483B">
        <w:rPr>
          <w:b/>
          <w:bCs/>
        </w:rPr>
        <w:t>7</w:t>
      </w:r>
      <w:r w:rsidRPr="00A851F2">
        <w:rPr>
          <w:b/>
          <w:bCs/>
        </w:rPr>
        <w:t>:</w:t>
      </w:r>
    </w:p>
    <w:p w14:paraId="533CD03F" w14:textId="2CC67BB4" w:rsidR="00953E03" w:rsidRDefault="00953E03" w:rsidP="00953E03">
      <w:pPr>
        <w:spacing w:after="160"/>
      </w:pPr>
      <w:r>
        <w:t xml:space="preserve">Lies zuerst die Aufgabe </w:t>
      </w:r>
      <w:r w:rsidR="000D483B">
        <w:t>7</w:t>
      </w:r>
      <w:r>
        <w:t xml:space="preserve"> im Themenbuch.</w:t>
      </w:r>
    </w:p>
    <w:p w14:paraId="2ED09DEA" w14:textId="2E1210B0" w:rsidR="003E73D4" w:rsidRDefault="00953E03">
      <w:r>
        <w:t xml:space="preserve">Stelle die drei Terme aus der Aufgabe </w:t>
      </w:r>
      <w:r w:rsidR="000D483B">
        <w:t>7</w:t>
      </w:r>
      <w:r>
        <w:t>b mit den digitalen Kärtchen dar. Mache eine Bildschirmaufnahme und füge das Bild in die Tabelle ein. Allenfalls musst du die Grösse des Bildes noch anpassen.</w:t>
      </w:r>
    </w:p>
    <w:p w14:paraId="3A1DCE13" w14:textId="2297BF29" w:rsidR="00953E03" w:rsidRDefault="00953E03">
      <w:r>
        <w:t>Schreibe anschliessend den Term in anderer Form.</w:t>
      </w:r>
    </w:p>
    <w:p w14:paraId="328D597E" w14:textId="73AF0931" w:rsidR="00953E03" w:rsidRDefault="00953E0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2688"/>
      </w:tblGrid>
      <w:tr w:rsidR="00953E03" w:rsidRPr="00953E03" w14:paraId="5DC86753" w14:textId="77777777" w:rsidTr="00813646">
        <w:tc>
          <w:tcPr>
            <w:tcW w:w="1413" w:type="dxa"/>
          </w:tcPr>
          <w:p w14:paraId="1350BB78" w14:textId="2FE4654C" w:rsidR="00953E03" w:rsidRPr="00953E03" w:rsidRDefault="00953E03" w:rsidP="00953E03">
            <w:pPr>
              <w:spacing w:before="120" w:after="120"/>
              <w:rPr>
                <w:b/>
                <w:bCs/>
              </w:rPr>
            </w:pPr>
            <w:r w:rsidRPr="00953E03">
              <w:rPr>
                <w:b/>
                <w:bCs/>
              </w:rPr>
              <w:t>Term</w:t>
            </w:r>
          </w:p>
        </w:tc>
        <w:tc>
          <w:tcPr>
            <w:tcW w:w="4961" w:type="dxa"/>
          </w:tcPr>
          <w:p w14:paraId="1B34AB8F" w14:textId="6896C457" w:rsidR="00953E03" w:rsidRPr="00953E03" w:rsidRDefault="00953E03" w:rsidP="00953E03">
            <w:pPr>
              <w:spacing w:before="120" w:after="120"/>
              <w:rPr>
                <w:b/>
                <w:bCs/>
              </w:rPr>
            </w:pPr>
            <w:r w:rsidRPr="00953E03">
              <w:rPr>
                <w:b/>
                <w:bCs/>
              </w:rPr>
              <w:t>Darstellung mit digitalen Kärtchen</w:t>
            </w:r>
          </w:p>
        </w:tc>
        <w:tc>
          <w:tcPr>
            <w:tcW w:w="2688" w:type="dxa"/>
          </w:tcPr>
          <w:p w14:paraId="4EA652EF" w14:textId="67668D51" w:rsidR="00953E03" w:rsidRPr="00953E03" w:rsidRDefault="00953E03" w:rsidP="00953E03">
            <w:pPr>
              <w:spacing w:before="120" w:after="120"/>
              <w:rPr>
                <w:b/>
                <w:bCs/>
              </w:rPr>
            </w:pPr>
            <w:r w:rsidRPr="00953E03">
              <w:rPr>
                <w:b/>
                <w:bCs/>
              </w:rPr>
              <w:t>Term in anderer Form</w:t>
            </w:r>
          </w:p>
        </w:tc>
      </w:tr>
      <w:tr w:rsidR="00953E03" w14:paraId="165913AE" w14:textId="77777777" w:rsidTr="00813646">
        <w:trPr>
          <w:trHeight w:val="1984"/>
        </w:trPr>
        <w:tc>
          <w:tcPr>
            <w:tcW w:w="1413" w:type="dxa"/>
            <w:vAlign w:val="center"/>
          </w:tcPr>
          <w:p w14:paraId="6C30C673" w14:textId="0B8D32F5" w:rsidR="00953E03" w:rsidRDefault="000D483B" w:rsidP="00953E03">
            <w:r>
              <w:t>4b – 3b</w:t>
            </w:r>
          </w:p>
        </w:tc>
        <w:tc>
          <w:tcPr>
            <w:tcW w:w="4961" w:type="dxa"/>
            <w:vAlign w:val="center"/>
          </w:tcPr>
          <w:p w14:paraId="263A07D0" w14:textId="77777777" w:rsidR="00953E03" w:rsidRDefault="00953E03" w:rsidP="00953E03"/>
        </w:tc>
        <w:tc>
          <w:tcPr>
            <w:tcW w:w="2688" w:type="dxa"/>
            <w:vAlign w:val="center"/>
          </w:tcPr>
          <w:p w14:paraId="1B4A8EE8" w14:textId="77777777" w:rsidR="00953E03" w:rsidRDefault="00953E03" w:rsidP="00953E03"/>
        </w:tc>
      </w:tr>
      <w:tr w:rsidR="00953E03" w14:paraId="08740E3C" w14:textId="77777777" w:rsidTr="00813646">
        <w:trPr>
          <w:trHeight w:val="1984"/>
        </w:trPr>
        <w:tc>
          <w:tcPr>
            <w:tcW w:w="1413" w:type="dxa"/>
            <w:vAlign w:val="center"/>
          </w:tcPr>
          <w:p w14:paraId="7254B2EE" w14:textId="0AB07681" w:rsidR="00953E03" w:rsidRDefault="000D483B" w:rsidP="00953E03">
            <w:r>
              <w:t>4a – a</w:t>
            </w:r>
          </w:p>
        </w:tc>
        <w:tc>
          <w:tcPr>
            <w:tcW w:w="4961" w:type="dxa"/>
            <w:vAlign w:val="center"/>
          </w:tcPr>
          <w:p w14:paraId="3661418F" w14:textId="77777777" w:rsidR="00953E03" w:rsidRDefault="00953E03" w:rsidP="00953E03"/>
        </w:tc>
        <w:tc>
          <w:tcPr>
            <w:tcW w:w="2688" w:type="dxa"/>
            <w:vAlign w:val="center"/>
          </w:tcPr>
          <w:p w14:paraId="4C1CD068" w14:textId="77777777" w:rsidR="00953E03" w:rsidRDefault="00953E03" w:rsidP="00953E03"/>
        </w:tc>
      </w:tr>
      <w:tr w:rsidR="00953E03" w14:paraId="6AC50589" w14:textId="77777777" w:rsidTr="00813646">
        <w:trPr>
          <w:trHeight w:val="1984"/>
        </w:trPr>
        <w:tc>
          <w:tcPr>
            <w:tcW w:w="1413" w:type="dxa"/>
            <w:vAlign w:val="center"/>
          </w:tcPr>
          <w:p w14:paraId="6752CF37" w14:textId="50D453FD" w:rsidR="00953E03" w:rsidRDefault="000D483B" w:rsidP="00953E03">
            <w:r>
              <w:t>3b – 3a</w:t>
            </w:r>
          </w:p>
        </w:tc>
        <w:tc>
          <w:tcPr>
            <w:tcW w:w="4961" w:type="dxa"/>
            <w:vAlign w:val="center"/>
          </w:tcPr>
          <w:p w14:paraId="6EE44C64" w14:textId="77777777" w:rsidR="00953E03" w:rsidRDefault="00953E03" w:rsidP="00953E03"/>
        </w:tc>
        <w:tc>
          <w:tcPr>
            <w:tcW w:w="2688" w:type="dxa"/>
            <w:vAlign w:val="center"/>
          </w:tcPr>
          <w:p w14:paraId="4753893F" w14:textId="77777777" w:rsidR="00953E03" w:rsidRDefault="00953E03" w:rsidP="00953E03"/>
        </w:tc>
      </w:tr>
      <w:tr w:rsidR="00813646" w14:paraId="3AC5F2F9" w14:textId="77777777" w:rsidTr="00813646">
        <w:trPr>
          <w:trHeight w:val="1984"/>
        </w:trPr>
        <w:tc>
          <w:tcPr>
            <w:tcW w:w="1413" w:type="dxa"/>
            <w:vAlign w:val="center"/>
          </w:tcPr>
          <w:p w14:paraId="23400D16" w14:textId="1D6B4BE1" w:rsidR="00813646" w:rsidRDefault="00813646" w:rsidP="00953E03">
            <w:r>
              <w:t>5a – 5</w:t>
            </w:r>
          </w:p>
        </w:tc>
        <w:tc>
          <w:tcPr>
            <w:tcW w:w="4961" w:type="dxa"/>
            <w:vAlign w:val="center"/>
          </w:tcPr>
          <w:p w14:paraId="6B42C7AD" w14:textId="77777777" w:rsidR="00813646" w:rsidRDefault="00813646" w:rsidP="00953E03"/>
        </w:tc>
        <w:tc>
          <w:tcPr>
            <w:tcW w:w="2688" w:type="dxa"/>
            <w:vAlign w:val="center"/>
          </w:tcPr>
          <w:p w14:paraId="7BF32B02" w14:textId="77777777" w:rsidR="00813646" w:rsidRDefault="00813646" w:rsidP="00953E03"/>
        </w:tc>
      </w:tr>
      <w:tr w:rsidR="00813646" w14:paraId="7F9C206B" w14:textId="77777777" w:rsidTr="00813646">
        <w:trPr>
          <w:trHeight w:val="1984"/>
        </w:trPr>
        <w:tc>
          <w:tcPr>
            <w:tcW w:w="1413" w:type="dxa"/>
            <w:vAlign w:val="center"/>
          </w:tcPr>
          <w:p w14:paraId="5FF0623B" w14:textId="16F762AA" w:rsidR="00813646" w:rsidRDefault="00813646" w:rsidP="00953E03">
            <w:r>
              <w:t>4b – (3b – b)</w:t>
            </w:r>
          </w:p>
        </w:tc>
        <w:tc>
          <w:tcPr>
            <w:tcW w:w="4961" w:type="dxa"/>
            <w:vAlign w:val="center"/>
          </w:tcPr>
          <w:p w14:paraId="23F55AA3" w14:textId="77777777" w:rsidR="00813646" w:rsidRDefault="00813646" w:rsidP="00953E03"/>
        </w:tc>
        <w:tc>
          <w:tcPr>
            <w:tcW w:w="2688" w:type="dxa"/>
            <w:vAlign w:val="center"/>
          </w:tcPr>
          <w:p w14:paraId="16A2D398" w14:textId="77777777" w:rsidR="00813646" w:rsidRDefault="00813646" w:rsidP="00953E03"/>
        </w:tc>
      </w:tr>
    </w:tbl>
    <w:p w14:paraId="2CEECA85" w14:textId="68DE7BB1" w:rsidR="00E52552" w:rsidRDefault="00E52552"/>
    <w:p w14:paraId="3A3C2DF0" w14:textId="6D136CFA" w:rsidR="00813646" w:rsidRDefault="009D2E5B">
      <w:r>
        <w:t xml:space="preserve">Beachte </w:t>
      </w:r>
      <w:bookmarkStart w:id="0" w:name="_GoBack"/>
      <w:bookmarkEnd w:id="0"/>
      <w:r w:rsidR="00396FF5">
        <w:t>Aufgabe 7c auf der Rückseite</w:t>
      </w:r>
      <w:r>
        <w:t>.</w:t>
      </w:r>
    </w:p>
    <w:p w14:paraId="71120533" w14:textId="5B5E6AA4" w:rsidR="00813646" w:rsidRDefault="00813646"/>
    <w:p w14:paraId="502DEBD2" w14:textId="0CBCB3C1" w:rsidR="00813646" w:rsidRDefault="00813646"/>
    <w:p w14:paraId="3E48AC22" w14:textId="77777777" w:rsidR="00813646" w:rsidRDefault="00813646"/>
    <w:p w14:paraId="1ADD02A1" w14:textId="7877C976" w:rsidR="00E52552" w:rsidRDefault="00021FFF">
      <w:r>
        <w:lastRenderedPageBreak/>
        <w:t xml:space="preserve">Beantworte hier die Frage in Aufgabe </w:t>
      </w:r>
      <w:r w:rsidR="00396FF5">
        <w:t>7</w:t>
      </w:r>
      <w:r>
        <w:t>c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3B1B47" w:rsidRPr="00823ECC" w14:paraId="65F8FBD7" w14:textId="77777777" w:rsidTr="00823ECC">
        <w:trPr>
          <w:trHeight w:val="454"/>
        </w:trPr>
        <w:tc>
          <w:tcPr>
            <w:tcW w:w="1271" w:type="dxa"/>
            <w:vAlign w:val="center"/>
          </w:tcPr>
          <w:p w14:paraId="49A5B9C0" w14:textId="77777777" w:rsidR="003B1B47" w:rsidRPr="00823ECC" w:rsidRDefault="003B1B47" w:rsidP="00B76438">
            <w:pPr>
              <w:rPr>
                <w:b/>
                <w:bCs/>
              </w:rPr>
            </w:pPr>
          </w:p>
        </w:tc>
        <w:tc>
          <w:tcPr>
            <w:tcW w:w="4770" w:type="dxa"/>
            <w:vAlign w:val="center"/>
          </w:tcPr>
          <w:p w14:paraId="75D3E42C" w14:textId="19F5618D" w:rsidR="003B1B47" w:rsidRPr="00823ECC" w:rsidRDefault="00823ECC" w:rsidP="00B76438">
            <w:pPr>
              <w:rPr>
                <w:b/>
                <w:bCs/>
              </w:rPr>
            </w:pPr>
            <w:r w:rsidRPr="00823ECC">
              <w:rPr>
                <w:b/>
                <w:bCs/>
              </w:rPr>
              <w:t>Begründung mit digitalen Kärtchen</w:t>
            </w:r>
          </w:p>
        </w:tc>
        <w:tc>
          <w:tcPr>
            <w:tcW w:w="3021" w:type="dxa"/>
            <w:vAlign w:val="center"/>
          </w:tcPr>
          <w:p w14:paraId="5CE55BA0" w14:textId="25C62CE2" w:rsidR="003B1B47" w:rsidRPr="00823ECC" w:rsidRDefault="00823ECC" w:rsidP="00B76438">
            <w:pPr>
              <w:rPr>
                <w:b/>
                <w:bCs/>
              </w:rPr>
            </w:pPr>
            <w:r w:rsidRPr="00823ECC">
              <w:rPr>
                <w:b/>
                <w:bCs/>
              </w:rPr>
              <w:t>Begründung ohne Kärtchen</w:t>
            </w:r>
          </w:p>
        </w:tc>
      </w:tr>
      <w:tr w:rsidR="00E842A2" w14:paraId="4DDC2233" w14:textId="77777777" w:rsidTr="00823ECC">
        <w:trPr>
          <w:trHeight w:val="1984"/>
        </w:trPr>
        <w:tc>
          <w:tcPr>
            <w:tcW w:w="1271" w:type="dxa"/>
            <w:vAlign w:val="center"/>
          </w:tcPr>
          <w:p w14:paraId="679A875B" w14:textId="5367BFBA" w:rsidR="00E842A2" w:rsidRDefault="00E56193" w:rsidP="00B76438">
            <w:r>
              <w:t>3b – b</w:t>
            </w:r>
            <w:r w:rsidR="00E842A2">
              <w:t xml:space="preserve"> ist ungleich </w:t>
            </w:r>
            <w:r>
              <w:t>3</w:t>
            </w:r>
            <w:r w:rsidR="003B1B47">
              <w:t>, weil …</w:t>
            </w:r>
          </w:p>
        </w:tc>
        <w:tc>
          <w:tcPr>
            <w:tcW w:w="4770" w:type="dxa"/>
            <w:vAlign w:val="center"/>
          </w:tcPr>
          <w:p w14:paraId="2E479469" w14:textId="77777777" w:rsidR="00E842A2" w:rsidRDefault="00E842A2" w:rsidP="00B76438"/>
        </w:tc>
        <w:tc>
          <w:tcPr>
            <w:tcW w:w="3021" w:type="dxa"/>
            <w:vAlign w:val="center"/>
          </w:tcPr>
          <w:p w14:paraId="0B155EA2" w14:textId="77777777" w:rsidR="00E842A2" w:rsidRDefault="00E842A2" w:rsidP="00B76438"/>
        </w:tc>
      </w:tr>
      <w:tr w:rsidR="003B1B47" w14:paraId="23CE8C11" w14:textId="77777777" w:rsidTr="00823ECC">
        <w:trPr>
          <w:trHeight w:val="1984"/>
        </w:trPr>
        <w:tc>
          <w:tcPr>
            <w:tcW w:w="1271" w:type="dxa"/>
            <w:vAlign w:val="center"/>
          </w:tcPr>
          <w:p w14:paraId="4413524C" w14:textId="5A5B1B2E" w:rsidR="003B1B47" w:rsidRDefault="00E56193" w:rsidP="00B76438">
            <w:r>
              <w:t>3a – 2a</w:t>
            </w:r>
            <w:r w:rsidR="003B1B47">
              <w:t xml:space="preserve"> ist ungleich </w:t>
            </w:r>
            <w:r>
              <w:t>1</w:t>
            </w:r>
            <w:r w:rsidR="003B1B47">
              <w:t>, weil …</w:t>
            </w:r>
          </w:p>
        </w:tc>
        <w:tc>
          <w:tcPr>
            <w:tcW w:w="4770" w:type="dxa"/>
            <w:vAlign w:val="center"/>
          </w:tcPr>
          <w:p w14:paraId="3448F504" w14:textId="77777777" w:rsidR="003B1B47" w:rsidRDefault="003B1B47" w:rsidP="00B76438"/>
        </w:tc>
        <w:tc>
          <w:tcPr>
            <w:tcW w:w="3021" w:type="dxa"/>
            <w:vAlign w:val="center"/>
          </w:tcPr>
          <w:p w14:paraId="6DEC7843" w14:textId="77777777" w:rsidR="003B1B47" w:rsidRDefault="003B1B47" w:rsidP="00B76438"/>
        </w:tc>
      </w:tr>
    </w:tbl>
    <w:p w14:paraId="6254BB19" w14:textId="77777777" w:rsidR="00E842A2" w:rsidRDefault="00E842A2"/>
    <w:sectPr w:rsidR="00E842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808B6" w14:textId="77777777" w:rsidR="00F47EC4" w:rsidRDefault="00F47EC4" w:rsidP="00953E03">
      <w:pPr>
        <w:spacing w:line="240" w:lineRule="auto"/>
      </w:pPr>
      <w:r>
        <w:separator/>
      </w:r>
    </w:p>
  </w:endnote>
  <w:endnote w:type="continuationSeparator" w:id="0">
    <w:p w14:paraId="048F8599" w14:textId="77777777" w:rsidR="00F47EC4" w:rsidRDefault="00F47EC4" w:rsidP="00953E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A4D9B" w14:textId="77777777" w:rsidR="00F47EC4" w:rsidRDefault="00F47EC4" w:rsidP="00953E03">
      <w:pPr>
        <w:spacing w:line="240" w:lineRule="auto"/>
      </w:pPr>
      <w:r>
        <w:separator/>
      </w:r>
    </w:p>
  </w:footnote>
  <w:footnote w:type="continuationSeparator" w:id="0">
    <w:p w14:paraId="1A529D00" w14:textId="77777777" w:rsidR="00F47EC4" w:rsidRDefault="00F47EC4" w:rsidP="00953E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03"/>
    <w:rsid w:val="00021FFF"/>
    <w:rsid w:val="000D483B"/>
    <w:rsid w:val="00163343"/>
    <w:rsid w:val="00396FF5"/>
    <w:rsid w:val="003B1B47"/>
    <w:rsid w:val="003E73D4"/>
    <w:rsid w:val="00813646"/>
    <w:rsid w:val="00823ECC"/>
    <w:rsid w:val="00953E03"/>
    <w:rsid w:val="009D2E5B"/>
    <w:rsid w:val="00BE3A06"/>
    <w:rsid w:val="00E52552"/>
    <w:rsid w:val="00E56193"/>
    <w:rsid w:val="00E842A2"/>
    <w:rsid w:val="00F4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102BD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pacing w:val="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3E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3E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3E03"/>
  </w:style>
  <w:style w:type="paragraph" w:styleId="Fuzeile">
    <w:name w:val="footer"/>
    <w:basedOn w:val="Standard"/>
    <w:link w:val="FuzeileZchn"/>
    <w:uiPriority w:val="99"/>
    <w:unhideWhenUsed/>
    <w:rsid w:val="00953E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3E03"/>
  </w:style>
  <w:style w:type="table" w:styleId="Tabellenraster">
    <w:name w:val="Table Grid"/>
    <w:basedOn w:val="NormaleTabelle"/>
    <w:uiPriority w:val="39"/>
    <w:rsid w:val="00953E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52CAC5BF635D44B431D490BC7EE5BC" ma:contentTypeVersion="31" ma:contentTypeDescription="Ein neues Dokument erstellen." ma:contentTypeScope="" ma:versionID="8dc1bfb2dc4050a3b846b291ec2fd263">
  <xsd:schema xmlns:xsd="http://www.w3.org/2001/XMLSchema" xmlns:xs="http://www.w3.org/2001/XMLSchema" xmlns:p="http://schemas.microsoft.com/office/2006/metadata/properties" xmlns:ns3="1e96f694-0b0d-4f1d-97e4-04c70b50bbbf" xmlns:ns4="42a0c22d-11c0-4c65-bf3e-4d9b62ac00fb" targetNamespace="http://schemas.microsoft.com/office/2006/metadata/properties" ma:root="true" ma:fieldsID="a020ad4d62200852b57b249deb8c13a1" ns3:_="" ns4:_="">
    <xsd:import namespace="1e96f694-0b0d-4f1d-97e4-04c70b50bbbf"/>
    <xsd:import namespace="42a0c22d-11c0-4c65-bf3e-4d9b62ac0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6f694-0b0d-4f1d-97e4-04c70b50b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0c22d-11c0-4c65-bf3e-4d9b62ac00f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2a0c22d-11c0-4c65-bf3e-4d9b62ac00fb" xsi:nil="true"/>
    <Invited_Students xmlns="42a0c22d-11c0-4c65-bf3e-4d9b62ac00fb" xsi:nil="true"/>
    <TeamsChannelId xmlns="42a0c22d-11c0-4c65-bf3e-4d9b62ac00fb" xsi:nil="true"/>
    <IsNotebookLocked xmlns="42a0c22d-11c0-4c65-bf3e-4d9b62ac00fb" xsi:nil="true"/>
    <Has_Teacher_Only_SectionGroup xmlns="42a0c22d-11c0-4c65-bf3e-4d9b62ac00fb" xsi:nil="true"/>
    <FolderType xmlns="42a0c22d-11c0-4c65-bf3e-4d9b62ac00fb" xsi:nil="true"/>
    <LMS_Mappings xmlns="42a0c22d-11c0-4c65-bf3e-4d9b62ac00fb" xsi:nil="true"/>
    <Templates xmlns="42a0c22d-11c0-4c65-bf3e-4d9b62ac00fb" xsi:nil="true"/>
    <Self_Registration_Enabled xmlns="42a0c22d-11c0-4c65-bf3e-4d9b62ac00fb" xsi:nil="true"/>
    <Teachers xmlns="42a0c22d-11c0-4c65-bf3e-4d9b62ac00fb">
      <UserInfo>
        <DisplayName/>
        <AccountId xsi:nil="true"/>
        <AccountType/>
      </UserInfo>
    </Teachers>
    <Distribution_Groups xmlns="42a0c22d-11c0-4c65-bf3e-4d9b62ac00fb" xsi:nil="true"/>
    <AppVersion xmlns="42a0c22d-11c0-4c65-bf3e-4d9b62ac00fb" xsi:nil="true"/>
    <DefaultSectionNames xmlns="42a0c22d-11c0-4c65-bf3e-4d9b62ac00fb" xsi:nil="true"/>
    <CultureName xmlns="42a0c22d-11c0-4c65-bf3e-4d9b62ac00fb" xsi:nil="true"/>
    <NotebookType xmlns="42a0c22d-11c0-4c65-bf3e-4d9b62ac00fb" xsi:nil="true"/>
    <Student_Groups xmlns="42a0c22d-11c0-4c65-bf3e-4d9b62ac00fb">
      <UserInfo>
        <DisplayName/>
        <AccountId xsi:nil="true"/>
        <AccountType/>
      </UserInfo>
    </Student_Groups>
    <Is_Collaboration_Space_Locked xmlns="42a0c22d-11c0-4c65-bf3e-4d9b62ac00fb" xsi:nil="true"/>
    <Math_Settings xmlns="42a0c22d-11c0-4c65-bf3e-4d9b62ac00fb" xsi:nil="true"/>
    <Owner xmlns="42a0c22d-11c0-4c65-bf3e-4d9b62ac00fb">
      <UserInfo>
        <DisplayName/>
        <AccountId xsi:nil="true"/>
        <AccountType/>
      </UserInfo>
    </Owner>
    <Students xmlns="42a0c22d-11c0-4c65-bf3e-4d9b62ac00fb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9EABC741-4607-4277-AC70-19FC9901C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6f694-0b0d-4f1d-97e4-04c70b50bbbf"/>
    <ds:schemaRef ds:uri="42a0c22d-11c0-4c65-bf3e-4d9b62ac0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91AD3E-FFA0-4939-8E9F-46D7535BD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E3E54-721C-44FA-92F5-252328B4D1C9}">
  <ds:schemaRefs>
    <ds:schemaRef ds:uri="http://schemas.microsoft.com/office/2006/metadata/properties"/>
    <ds:schemaRef ds:uri="http://schemas.microsoft.com/office/infopath/2007/PartnerControls"/>
    <ds:schemaRef ds:uri="42a0c22d-11c0-4c65-bf3e-4d9b62ac00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577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2020-04-22T08:10:00Z</dcterms:created>
  <dcterms:modified xsi:type="dcterms:W3CDTF">2020-04-27T14:46:00Z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0x010100BC52CAC5BF635D44B431D490BC7EE5BC</vt:lpwstr>
  </property>
</Properties>
</file>